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(930) 330-36-04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ivn@gruzchikov-service.ru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ivn.gruzchikov-service.ru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Виноградова Ю. 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Виноградова Юлия Алевтиновна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153005, г Иваново, ул.Шошина, д.17, кв.37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40802810600002962235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370252224097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Виноградова Ю. 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