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Иваново</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Виноградова Юлия Алевтиновна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Виноградовой Юлии Алевтиновны</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Виноградова Юлия Алевтиновна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153005, г Иваново, ул.Шошина, д.17, кв.37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370252224097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40802810600002962235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321370200055029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153005, г Иваново, ул.Спартака,д.22, оф.212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Виноградова Ю.А.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ivn.gruzchikov-service.ru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ivn@gruzchikov-service.ru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(930) 330-36-04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Виноградова Ю.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40кг\ед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от 100кг\ед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упаковке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(8-часовая смена)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Услуга по подбору персонала (за 1 сотрудника)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Виноградова Ю.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Виноградова Ю.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Виноградова Ю.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Виноградова Ю.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