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(930) 330-36-04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ivn@gruzchikov-service.ru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ivn.gruzchikov-service.ru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25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Виноградова Ю. А.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Виноградова Юлия Алевтиновна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153005, г Иваново, ул.Шошина, д.17, кв.37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40802810600002962235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370252224097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Виноградова Ю. А.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