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Иваново</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29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Виноградова Юлия Алевтиновна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Виноградовой Юлии Алевтиновны</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Виноградова Юлия Алевтиновна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153005, г Иваново, ул.Шошина, д.17, кв.37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370252224097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40802810600002962235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321370200055029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153005, г Иваново, ул.Спартака,д.22, оф.212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Виноградова Ю.А.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ivn.gruzchikov-service.ru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ivn@gruzchikov-service.ru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(930) 330-36-04</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Виноградова Ю. 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29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более 40кг\ед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от 100кг\ед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упаковке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(8-часовая смена)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Услуга по подбору персонала (за 1 сотрудника)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Виноградова Ю. 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29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Виноградова Ю.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29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Виноградова Ю.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29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Виноградова Ю.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